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67FE" w14:textId="77777777" w:rsidR="00901AA8" w:rsidRDefault="00901AA8" w:rsidP="00901AA8">
      <w:pPr>
        <w:rPr>
          <w:b/>
          <w:bCs/>
        </w:rPr>
      </w:pPr>
      <w:r w:rsidRPr="00901AA8">
        <w:t xml:space="preserve">Hello, this is </w:t>
      </w:r>
      <w:r w:rsidRPr="00901AA8">
        <w:rPr>
          <w:b/>
          <w:bCs/>
        </w:rPr>
        <w:t>Subba Rao Motupalli, CEO of HS GLOBAL SG PTE LTD (Singapore).</w:t>
      </w:r>
    </w:p>
    <w:p w14:paraId="5447A1EA" w14:textId="5D723CBC" w:rsidR="00901AA8" w:rsidRPr="00901AA8" w:rsidRDefault="00901AA8" w:rsidP="00901AA8">
      <w:pPr>
        <w:rPr>
          <w:b/>
          <w:bCs/>
        </w:rPr>
      </w:pPr>
      <w:r>
        <w:rPr>
          <w:b/>
          <w:bCs/>
        </w:rPr>
        <w:t>( Shenzhen China) ( India)</w:t>
      </w:r>
    </w:p>
    <w:p w14:paraId="5B1B660C" w14:textId="77777777" w:rsidR="00901AA8" w:rsidRPr="00901AA8" w:rsidRDefault="00901AA8" w:rsidP="00901AA8">
      <w:r w:rsidRPr="00901AA8">
        <w:t xml:space="preserve">Thank you for visiting </w:t>
      </w:r>
      <w:r w:rsidRPr="00901AA8">
        <w:rPr>
          <w:b/>
          <w:bCs/>
        </w:rPr>
        <w:t>our booth No. 6G51 at ISLE 2026 Exhibition, Shenzhen, China.</w:t>
      </w:r>
      <w:r w:rsidRPr="00901AA8">
        <w:br/>
        <w:t xml:space="preserve">It was a pleasure discussing with you about our </w:t>
      </w:r>
      <w:r w:rsidRPr="00901AA8">
        <w:rPr>
          <w:b/>
          <w:bCs/>
        </w:rPr>
        <w:t>Digital Human Software with Hologram Mask solutions.</w:t>
      </w:r>
    </w:p>
    <w:p w14:paraId="4526C49C" w14:textId="77777777" w:rsidR="00901AA8" w:rsidRPr="00901AA8" w:rsidRDefault="00901AA8" w:rsidP="00901AA8">
      <w:r w:rsidRPr="00901AA8">
        <w:t xml:space="preserve">As discussed at the booth, we provide </w:t>
      </w:r>
      <w:r w:rsidRPr="00901AA8">
        <w:rPr>
          <w:b/>
          <w:bCs/>
        </w:rPr>
        <w:t>complete end-to-end customized AI software solutions</w:t>
      </w:r>
      <w:r w:rsidRPr="00901AA8">
        <w:t xml:space="preserve"> based on your business needs, including Digital Human interaction systems, local AI deployment, voice AI, AI agent integration, and hardware-software integrated solutions. We believe this can be a </w:t>
      </w:r>
      <w:r w:rsidRPr="00901AA8">
        <w:rPr>
          <w:b/>
          <w:bCs/>
        </w:rPr>
        <w:t>long-term win-win cooperation opportunity.</w:t>
      </w:r>
    </w:p>
    <w:p w14:paraId="7B515DE0" w14:textId="77777777" w:rsidR="00901AA8" w:rsidRPr="00901AA8" w:rsidRDefault="00901AA8" w:rsidP="00901AA8">
      <w:r w:rsidRPr="00901AA8">
        <w:t>Before we schedule a detailed meeting appointment, we would like to clearly understand your requirement so that we can prepare the right proposal.</w:t>
      </w:r>
    </w:p>
    <w:p w14:paraId="7B8B45F8" w14:textId="77777777" w:rsidR="00901AA8" w:rsidRPr="00901AA8" w:rsidRDefault="00901AA8" w:rsidP="00901AA8">
      <w:r w:rsidRPr="00901AA8">
        <w:t>Kindly share the following details:</w:t>
      </w:r>
    </w:p>
    <w:p w14:paraId="29083501" w14:textId="77777777" w:rsidR="00901AA8" w:rsidRPr="00901AA8" w:rsidRDefault="00901AA8" w:rsidP="00901AA8">
      <w:r w:rsidRPr="00901AA8">
        <w:t>• Your Name &amp; Designation</w:t>
      </w:r>
      <w:r w:rsidRPr="00901AA8">
        <w:br/>
        <w:t>• Company Name</w:t>
      </w:r>
      <w:r w:rsidRPr="00901AA8">
        <w:br/>
        <w:t>• What does your company mainly do? (Products / Services)</w:t>
      </w:r>
      <w:r w:rsidRPr="00901AA8">
        <w:br/>
        <w:t>• Target Market / Country</w:t>
      </w:r>
      <w:r w:rsidRPr="00901AA8">
        <w:br/>
        <w:t>• Mobile Number / WeChat ID</w:t>
      </w:r>
      <w:r w:rsidRPr="00901AA8">
        <w:br/>
        <w:t>• Company Email ID</w:t>
      </w:r>
      <w:r w:rsidRPr="00901AA8">
        <w:br/>
        <w:t>• What exact solution are you looking for? (Use case / application)</w:t>
      </w:r>
      <w:r w:rsidRPr="00901AA8">
        <w:br/>
        <w:t>• Requirement scope (Software only / Hardware + Software / Full Customization)</w:t>
      </w:r>
      <w:r w:rsidRPr="00901AA8">
        <w:br/>
        <w:t>• Expected cooperation type (Distributor / Partner / Project Purchase / OEM)</w:t>
      </w:r>
    </w:p>
    <w:p w14:paraId="3AE62F38" w14:textId="77777777" w:rsidR="00901AA8" w:rsidRPr="00901AA8" w:rsidRDefault="00901AA8" w:rsidP="00901AA8">
      <w:r w:rsidRPr="00901AA8">
        <w:t xml:space="preserve">After receiving your details, we will </w:t>
      </w:r>
      <w:r w:rsidRPr="00901AA8">
        <w:rPr>
          <w:b/>
          <w:bCs/>
        </w:rPr>
        <w:t>schedule an online or offline meeting</w:t>
      </w:r>
      <w:r w:rsidRPr="00901AA8">
        <w:t xml:space="preserve"> to discuss the project, technical feasibility, and business cooperation process.</w:t>
      </w:r>
    </w:p>
    <w:p w14:paraId="2BAE589A" w14:textId="77777777" w:rsidR="00901AA8" w:rsidRPr="00901AA8" w:rsidRDefault="00901AA8" w:rsidP="00901AA8">
      <w:r w:rsidRPr="00901AA8">
        <w:t>Looking forward to your reply.</w:t>
      </w:r>
    </w:p>
    <w:p w14:paraId="3B3129BF" w14:textId="77777777" w:rsidR="004A21D1" w:rsidRDefault="00901AA8" w:rsidP="00901AA8">
      <w:r w:rsidRPr="00901AA8">
        <w:t>Best regards,</w:t>
      </w:r>
      <w:r w:rsidRPr="00901AA8">
        <w:br/>
      </w:r>
      <w:r w:rsidRPr="00901AA8">
        <w:rPr>
          <w:b/>
          <w:bCs/>
        </w:rPr>
        <w:t>Subba Rao Motupalli</w:t>
      </w:r>
      <w:r w:rsidRPr="00901AA8">
        <w:br/>
        <w:t xml:space="preserve">CEO – </w:t>
      </w:r>
      <w:r w:rsidRPr="00901AA8">
        <w:rPr>
          <w:b/>
          <w:bCs/>
        </w:rPr>
        <w:t>HS GLOBAL SG PTE LTD</w:t>
      </w:r>
      <w:r w:rsidRPr="00901AA8">
        <w:br/>
        <w:t xml:space="preserve">Website: </w:t>
      </w:r>
      <w:hyperlink r:id="rId4" w:history="1">
        <w:r w:rsidRPr="00901AA8">
          <w:rPr>
            <w:rStyle w:val="Hyperlink"/>
          </w:rPr>
          <w:t>http://hsglobalai.com</w:t>
        </w:r>
      </w:hyperlink>
      <w:r w:rsidRPr="00901AA8">
        <w:br/>
        <w:t xml:space="preserve">Email: </w:t>
      </w:r>
      <w:hyperlink r:id="rId5" w:history="1">
        <w:r w:rsidRPr="00901AA8">
          <w:rPr>
            <w:rStyle w:val="Hyperlink"/>
          </w:rPr>
          <w:t>sales@hsglobalai.com</w:t>
        </w:r>
      </w:hyperlink>
    </w:p>
    <w:p w14:paraId="7A264954" w14:textId="77777777" w:rsidR="004A21D1" w:rsidRDefault="004A21D1" w:rsidP="00901AA8"/>
    <w:p w14:paraId="63026FB5" w14:textId="77777777" w:rsidR="004A21D1" w:rsidRDefault="004A21D1" w:rsidP="00901AA8"/>
    <w:p w14:paraId="46ED562B" w14:textId="77777777" w:rsidR="004A21D1" w:rsidRDefault="004A21D1" w:rsidP="00901AA8"/>
    <w:p w14:paraId="60784CC8" w14:textId="77777777" w:rsidR="004A21D1" w:rsidRDefault="004A21D1" w:rsidP="00901AA8"/>
    <w:p w14:paraId="176F8F8D" w14:textId="77777777" w:rsidR="004A21D1" w:rsidRDefault="004A21D1" w:rsidP="00901AA8"/>
    <w:p w14:paraId="2DE2E560" w14:textId="77777777" w:rsidR="004A21D1" w:rsidRDefault="004A21D1" w:rsidP="004A21D1">
      <w:pPr>
        <w:rPr>
          <w:b/>
          <w:bCs/>
        </w:rPr>
      </w:pPr>
      <w:r w:rsidRPr="00901AA8">
        <w:lastRenderedPageBreak/>
        <w:t xml:space="preserve">Hello, this is </w:t>
      </w:r>
      <w:r w:rsidRPr="00901AA8">
        <w:rPr>
          <w:b/>
          <w:bCs/>
        </w:rPr>
        <w:t>Subba Rao Motupalli, CEO of HS GLOBAL SG PTE LTD (Singapore).</w:t>
      </w:r>
    </w:p>
    <w:p w14:paraId="7486537C" w14:textId="77777777" w:rsidR="004A21D1" w:rsidRPr="00901AA8" w:rsidRDefault="004A21D1" w:rsidP="004A21D1">
      <w:pPr>
        <w:rPr>
          <w:b/>
          <w:bCs/>
        </w:rPr>
      </w:pPr>
      <w:r>
        <w:rPr>
          <w:b/>
          <w:bCs/>
        </w:rPr>
        <w:t>( Shenzhen China) ( India)</w:t>
      </w:r>
    </w:p>
    <w:p w14:paraId="603DC46A" w14:textId="77777777" w:rsidR="004A21D1" w:rsidRPr="00901AA8" w:rsidRDefault="004A21D1" w:rsidP="004A21D1">
      <w:r w:rsidRPr="00901AA8">
        <w:t xml:space="preserve">Thank you for visiting </w:t>
      </w:r>
      <w:r w:rsidRPr="00901AA8">
        <w:rPr>
          <w:b/>
          <w:bCs/>
        </w:rPr>
        <w:t>our booth No. 6G51 at ISLE 2026 Exhibition, Shenzhen, China.</w:t>
      </w:r>
      <w:r w:rsidRPr="00901AA8">
        <w:br/>
        <w:t xml:space="preserve">It was a pleasure discussing with you about our </w:t>
      </w:r>
      <w:r w:rsidRPr="00901AA8">
        <w:rPr>
          <w:b/>
          <w:bCs/>
        </w:rPr>
        <w:t>Digital Human Software with Hologram Mask solutions.</w:t>
      </w:r>
    </w:p>
    <w:p w14:paraId="3CA506D3" w14:textId="77777777" w:rsidR="004A21D1" w:rsidRPr="00901AA8" w:rsidRDefault="004A21D1" w:rsidP="004A21D1">
      <w:r w:rsidRPr="00901AA8">
        <w:t xml:space="preserve">As discussed at the booth, we provide </w:t>
      </w:r>
      <w:r w:rsidRPr="00901AA8">
        <w:rPr>
          <w:b/>
          <w:bCs/>
        </w:rPr>
        <w:t>complete end-to-end customized AI software solutions</w:t>
      </w:r>
      <w:r w:rsidRPr="00901AA8">
        <w:t xml:space="preserve"> based on your business needs, including Digital Human interaction systems, local AI deployment, voice AI, AI agent integration, and hardware-software integrated solutions. We believe this can be a </w:t>
      </w:r>
      <w:r w:rsidRPr="00901AA8">
        <w:rPr>
          <w:b/>
          <w:bCs/>
        </w:rPr>
        <w:t>long-term win-win cooperation opportunity.</w:t>
      </w:r>
    </w:p>
    <w:p w14:paraId="2203B135" w14:textId="77777777" w:rsidR="004A21D1" w:rsidRPr="00901AA8" w:rsidRDefault="004A21D1" w:rsidP="004A21D1">
      <w:r w:rsidRPr="00901AA8">
        <w:t>Before we schedule a detailed meeting appointment, we would like to clearly understand your requirement so that we can prepare the right proposal.</w:t>
      </w:r>
    </w:p>
    <w:p w14:paraId="02B20EF5" w14:textId="77777777" w:rsidR="004A21D1" w:rsidRPr="00901AA8" w:rsidRDefault="004A21D1" w:rsidP="004A21D1">
      <w:r w:rsidRPr="00901AA8">
        <w:t>Kindly share the following details:</w:t>
      </w:r>
    </w:p>
    <w:p w14:paraId="03F4722C" w14:textId="77777777" w:rsidR="004A21D1" w:rsidRPr="00901AA8" w:rsidRDefault="004A21D1" w:rsidP="004A21D1">
      <w:r w:rsidRPr="00901AA8">
        <w:t>• Your Name &amp; Designation</w:t>
      </w:r>
      <w:r w:rsidRPr="00901AA8">
        <w:br/>
        <w:t>• Company Name</w:t>
      </w:r>
      <w:r w:rsidRPr="00901AA8">
        <w:br/>
        <w:t>• What does your company mainly do? (Products / Services)</w:t>
      </w:r>
      <w:r w:rsidRPr="00901AA8">
        <w:br/>
        <w:t>• Target Market / Country</w:t>
      </w:r>
      <w:r w:rsidRPr="00901AA8">
        <w:br/>
        <w:t>• Mobile Number / WeChat ID</w:t>
      </w:r>
      <w:r w:rsidRPr="00901AA8">
        <w:br/>
        <w:t>• Company Email ID</w:t>
      </w:r>
      <w:r w:rsidRPr="00901AA8">
        <w:br/>
        <w:t>• What exact solution are you looking for? (Use case / application)</w:t>
      </w:r>
      <w:r w:rsidRPr="00901AA8">
        <w:br/>
        <w:t>• Requirement scope (Software only / Hardware + Software / Full Customization)</w:t>
      </w:r>
      <w:r w:rsidRPr="00901AA8">
        <w:br/>
        <w:t>• Expected cooperation type (Distributor / Partner / Project Purchase / OEM)</w:t>
      </w:r>
    </w:p>
    <w:p w14:paraId="53CCB90F" w14:textId="77777777" w:rsidR="004A21D1" w:rsidRPr="00901AA8" w:rsidRDefault="004A21D1" w:rsidP="004A21D1">
      <w:r w:rsidRPr="00901AA8">
        <w:t xml:space="preserve">After receiving your details, we will </w:t>
      </w:r>
      <w:r w:rsidRPr="00901AA8">
        <w:rPr>
          <w:b/>
          <w:bCs/>
        </w:rPr>
        <w:t>schedule an online or offline meeting</w:t>
      </w:r>
      <w:r w:rsidRPr="00901AA8">
        <w:t xml:space="preserve"> to discuss the project, technical feasibility, and business cooperation process.</w:t>
      </w:r>
    </w:p>
    <w:p w14:paraId="6FE45253" w14:textId="77777777" w:rsidR="004A21D1" w:rsidRPr="00901AA8" w:rsidRDefault="004A21D1" w:rsidP="004A21D1">
      <w:r w:rsidRPr="00901AA8">
        <w:t>Looking forward to your reply.</w:t>
      </w:r>
    </w:p>
    <w:p w14:paraId="5A89DCF1" w14:textId="25371B90" w:rsidR="00901AA8" w:rsidRDefault="004A21D1" w:rsidP="004A21D1">
      <w:r w:rsidRPr="00901AA8">
        <w:t>Best regards,</w:t>
      </w:r>
      <w:r w:rsidRPr="00901AA8">
        <w:br/>
      </w:r>
      <w:r w:rsidRPr="00901AA8">
        <w:rPr>
          <w:b/>
          <w:bCs/>
        </w:rPr>
        <w:t>Subba Rao Motupalli</w:t>
      </w:r>
      <w:r w:rsidRPr="00901AA8">
        <w:br/>
        <w:t xml:space="preserve">CEO – </w:t>
      </w:r>
      <w:r w:rsidRPr="00901AA8">
        <w:rPr>
          <w:b/>
          <w:bCs/>
        </w:rPr>
        <w:t>HS GLOBAL SG PTE LTD</w:t>
      </w:r>
      <w:r w:rsidRPr="00901AA8">
        <w:br/>
        <w:t xml:space="preserve">Website: </w:t>
      </w:r>
      <w:hyperlink r:id="rId6" w:history="1">
        <w:r w:rsidRPr="00901AA8">
          <w:rPr>
            <w:rStyle w:val="Hyperlink"/>
          </w:rPr>
          <w:t>http://hsglobalai.com</w:t>
        </w:r>
      </w:hyperlink>
      <w:r w:rsidRPr="00901AA8">
        <w:br/>
        <w:t xml:space="preserve">Email: </w:t>
      </w:r>
      <w:hyperlink r:id="rId7" w:history="1">
        <w:r w:rsidRPr="00901AA8">
          <w:rPr>
            <w:rStyle w:val="Hyperlink"/>
          </w:rPr>
          <w:t>sales@hsglobalai.com</w:t>
        </w:r>
      </w:hyperlink>
      <w:r w:rsidR="00901AA8" w:rsidRPr="00901AA8">
        <w:br/>
      </w:r>
    </w:p>
    <w:p w14:paraId="59B3F6DE" w14:textId="77777777" w:rsidR="000A0419" w:rsidRPr="00901AA8" w:rsidRDefault="000A0419" w:rsidP="00901AA8"/>
    <w:p w14:paraId="1E6F3A9B" w14:textId="77777777" w:rsidR="002731CA" w:rsidRDefault="002731CA"/>
    <w:sectPr w:rsidR="0027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3"/>
    <w:rsid w:val="00090358"/>
    <w:rsid w:val="000A0419"/>
    <w:rsid w:val="000C6423"/>
    <w:rsid w:val="0012231B"/>
    <w:rsid w:val="00271A43"/>
    <w:rsid w:val="002731CA"/>
    <w:rsid w:val="002F25F4"/>
    <w:rsid w:val="004A21D1"/>
    <w:rsid w:val="004E7E4B"/>
    <w:rsid w:val="006D5DF7"/>
    <w:rsid w:val="00901AA8"/>
    <w:rsid w:val="00B32FE5"/>
    <w:rsid w:val="00B47C2A"/>
    <w:rsid w:val="00E85E9C"/>
    <w:rsid w:val="00E90E66"/>
    <w:rsid w:val="00F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B699"/>
  <w15:chartTrackingRefBased/>
  <w15:docId w15:val="{D965A846-3A7C-45A9-84D9-DB8B82FE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A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hsglobala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sglobalai.com" TargetMode="External"/><Relationship Id="rId5" Type="http://schemas.openxmlformats.org/officeDocument/2006/relationships/hyperlink" Target="mailto:sales@hsglobalai.com" TargetMode="External"/><Relationship Id="rId4" Type="http://schemas.openxmlformats.org/officeDocument/2006/relationships/hyperlink" Target="http://hsglobala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 Rao Motupalli</dc:creator>
  <cp:keywords/>
  <dc:description/>
  <cp:lastModifiedBy>Subba Rao Motupalli</cp:lastModifiedBy>
  <cp:revision>7</cp:revision>
  <dcterms:created xsi:type="dcterms:W3CDTF">2026-03-11T12:11:00Z</dcterms:created>
  <dcterms:modified xsi:type="dcterms:W3CDTF">2026-03-23T09:38:00Z</dcterms:modified>
</cp:coreProperties>
</file>