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BEBDF8" w14:textId="77777777" w:rsidR="00BA34D6" w:rsidRPr="00BA34D6" w:rsidRDefault="00BA34D6" w:rsidP="00BA34D6">
      <w:r w:rsidRPr="00BA34D6">
        <w:pict w14:anchorId="4ABADD0B">
          <v:rect id="_x0000_i1031" style="width:0;height:1.5pt" o:hralign="center" o:hrstd="t" o:hr="t" fillcolor="#a0a0a0" stroked="f"/>
        </w:pict>
      </w:r>
    </w:p>
    <w:p w14:paraId="198ABE2B" w14:textId="77777777" w:rsidR="00BA34D6" w:rsidRPr="00BA34D6" w:rsidRDefault="00BA34D6" w:rsidP="00BA34D6">
      <w:r w:rsidRPr="00BA34D6">
        <w:t>Subject: Follow-up on LED China—Integration with Your Systems</w:t>
      </w:r>
    </w:p>
    <w:p w14:paraId="7AAE40D3" w14:textId="37EDF207" w:rsidR="00BA34D6" w:rsidRPr="00BA34D6" w:rsidRDefault="00BA34D6" w:rsidP="00BA34D6">
      <w:r w:rsidRPr="00BA34D6">
        <w:t xml:space="preserve">Dear </w:t>
      </w:r>
      <w:r w:rsidR="00CD30EE" w:rsidRPr="00CD30EE">
        <w:t>Client's</w:t>
      </w:r>
    </w:p>
    <w:p w14:paraId="09F9CA41" w14:textId="11DA8B22" w:rsidR="00BA34D6" w:rsidRPr="00BA34D6" w:rsidRDefault="00BA34D6" w:rsidP="00BA34D6">
      <w:r w:rsidRPr="00BA34D6">
        <w:t>I hope you’re well. It was great meeting you at LED China. As you’re focused on system integration, I’d like to continue our discussion. Could you specify your key integration requirements? Our software supports integration methods Let’s set up a call to align on next steps.</w:t>
      </w:r>
    </w:p>
    <w:p w14:paraId="4ED0CCCB" w14:textId="77777777" w:rsidR="00BA34D6" w:rsidRDefault="00BA34D6" w:rsidP="00BA34D6">
      <w:r w:rsidRPr="00BA34D6">
        <w:t>Best regards,</w:t>
      </w:r>
      <w:r w:rsidRPr="00BA34D6">
        <w:br/>
        <w:t>Subba Rao, CEO of HS GLOBAL.</w:t>
      </w:r>
    </w:p>
    <w:p w14:paraId="1FD82ADC" w14:textId="77777777" w:rsidR="00CD30EE" w:rsidRDefault="00CD30EE" w:rsidP="00BA34D6"/>
    <w:p w14:paraId="489E1D80" w14:textId="77777777" w:rsidR="00CD30EE" w:rsidRPr="00CD30EE" w:rsidRDefault="00CD30EE" w:rsidP="00CD30EE">
      <w:r w:rsidRPr="00CD30EE">
        <w:t>主题：</w:t>
      </w:r>
      <w:r w:rsidRPr="00CD30EE">
        <w:t xml:space="preserve">LED China </w:t>
      </w:r>
      <w:r w:rsidRPr="00CD30EE">
        <w:t>展会后跟进</w:t>
      </w:r>
      <w:r w:rsidRPr="00CD30EE">
        <w:t>——</w:t>
      </w:r>
      <w:r w:rsidRPr="00CD30EE">
        <w:t>与您的系统集成</w:t>
      </w:r>
    </w:p>
    <w:p w14:paraId="74DE8B91" w14:textId="77777777" w:rsidR="00CD30EE" w:rsidRPr="00CD30EE" w:rsidRDefault="00CD30EE" w:rsidP="00CD30EE">
      <w:r w:rsidRPr="00CD30EE">
        <w:t>尊敬的客户，</w:t>
      </w:r>
    </w:p>
    <w:p w14:paraId="189D323D" w14:textId="77777777" w:rsidR="00CD30EE" w:rsidRPr="00CD30EE" w:rsidRDefault="00CD30EE" w:rsidP="00CD30EE">
      <w:r w:rsidRPr="00CD30EE">
        <w:t>希望您一切安好。很高兴在</w:t>
      </w:r>
      <w:r w:rsidRPr="00CD30EE">
        <w:t xml:space="preserve"> LED China </w:t>
      </w:r>
      <w:r w:rsidRPr="00CD30EE">
        <w:t>与您见面。鉴于您专注于系统集成，我想继续我们的讨论。您能否具体说明您的关键集成需求？我们的软件支持集成方法。我们安排一个电话来确定下一步吧。</w:t>
      </w:r>
    </w:p>
    <w:p w14:paraId="619D0BAD" w14:textId="77777777" w:rsidR="00CD30EE" w:rsidRPr="00CD30EE" w:rsidRDefault="00CD30EE" w:rsidP="00CD30EE">
      <w:r w:rsidRPr="00CD30EE">
        <w:t>此致</w:t>
      </w:r>
      <w:r w:rsidRPr="00CD30EE">
        <w:br/>
        <w:t xml:space="preserve">HS GLOBAL </w:t>
      </w:r>
      <w:r w:rsidRPr="00CD30EE">
        <w:t>首席执行官</w:t>
      </w:r>
      <w:r w:rsidRPr="00CD30EE">
        <w:t xml:space="preserve"> Subba Rao</w:t>
      </w:r>
    </w:p>
    <w:p w14:paraId="30E14771" w14:textId="77777777" w:rsidR="00CD30EE" w:rsidRPr="00BA34D6" w:rsidRDefault="00CD30EE" w:rsidP="00BA34D6"/>
    <w:p w14:paraId="78B72C9A" w14:textId="77777777" w:rsidR="002731CA" w:rsidRDefault="002731CA"/>
    <w:sectPr w:rsidR="002731C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2609"/>
    <w:rsid w:val="0012231B"/>
    <w:rsid w:val="002731CA"/>
    <w:rsid w:val="002F25F4"/>
    <w:rsid w:val="00362609"/>
    <w:rsid w:val="004E7E4B"/>
    <w:rsid w:val="00635F79"/>
    <w:rsid w:val="00B32FE5"/>
    <w:rsid w:val="00B462AC"/>
    <w:rsid w:val="00B47C2A"/>
    <w:rsid w:val="00BA34D6"/>
    <w:rsid w:val="00CD30EE"/>
  </w:rsids>
  <m:mathPr>
    <m:mathFont m:val="Cambria Math"/>
    <m:brkBin m:val="before"/>
    <m:brkBinSub m:val="--"/>
    <m:smallFrac m:val="0"/>
    <m:dispDef/>
    <m:lMargin m:val="0"/>
    <m:rMargin m:val="0"/>
    <m:defJc m:val="centerGroup"/>
    <m:wrapIndent m:val="1440"/>
    <m:intLim m:val="subSup"/>
    <m:naryLim m:val="undOvr"/>
  </m:mathPr>
  <w:themeFontLang w:val="en-IN"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1C9BC3"/>
  <w15:chartTrackingRefBased/>
  <w15:docId w15:val="{F6445E7D-B375-42C4-BC83-1481D50288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IN"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6260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36260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362609"/>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362609"/>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362609"/>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36260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6260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6260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6260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62609"/>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362609"/>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362609"/>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362609"/>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362609"/>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36260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6260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6260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62609"/>
    <w:rPr>
      <w:rFonts w:eastAsiaTheme="majorEastAsia" w:cstheme="majorBidi"/>
      <w:color w:val="272727" w:themeColor="text1" w:themeTint="D8"/>
    </w:rPr>
  </w:style>
  <w:style w:type="paragraph" w:styleId="Title">
    <w:name w:val="Title"/>
    <w:basedOn w:val="Normal"/>
    <w:next w:val="Normal"/>
    <w:link w:val="TitleChar"/>
    <w:uiPriority w:val="10"/>
    <w:qFormat/>
    <w:rsid w:val="0036260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6260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6260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6260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62609"/>
    <w:pPr>
      <w:spacing w:before="160"/>
      <w:jc w:val="center"/>
    </w:pPr>
    <w:rPr>
      <w:i/>
      <w:iCs/>
      <w:color w:val="404040" w:themeColor="text1" w:themeTint="BF"/>
    </w:rPr>
  </w:style>
  <w:style w:type="character" w:customStyle="1" w:styleId="QuoteChar">
    <w:name w:val="Quote Char"/>
    <w:basedOn w:val="DefaultParagraphFont"/>
    <w:link w:val="Quote"/>
    <w:uiPriority w:val="29"/>
    <w:rsid w:val="00362609"/>
    <w:rPr>
      <w:i/>
      <w:iCs/>
      <w:color w:val="404040" w:themeColor="text1" w:themeTint="BF"/>
    </w:rPr>
  </w:style>
  <w:style w:type="paragraph" w:styleId="ListParagraph">
    <w:name w:val="List Paragraph"/>
    <w:basedOn w:val="Normal"/>
    <w:uiPriority w:val="34"/>
    <w:qFormat/>
    <w:rsid w:val="00362609"/>
    <w:pPr>
      <w:ind w:left="720"/>
      <w:contextualSpacing/>
    </w:pPr>
  </w:style>
  <w:style w:type="character" w:styleId="IntenseEmphasis">
    <w:name w:val="Intense Emphasis"/>
    <w:basedOn w:val="DefaultParagraphFont"/>
    <w:uiPriority w:val="21"/>
    <w:qFormat/>
    <w:rsid w:val="00362609"/>
    <w:rPr>
      <w:i/>
      <w:iCs/>
      <w:color w:val="2F5496" w:themeColor="accent1" w:themeShade="BF"/>
    </w:rPr>
  </w:style>
  <w:style w:type="paragraph" w:styleId="IntenseQuote">
    <w:name w:val="Intense Quote"/>
    <w:basedOn w:val="Normal"/>
    <w:next w:val="Normal"/>
    <w:link w:val="IntenseQuoteChar"/>
    <w:uiPriority w:val="30"/>
    <w:qFormat/>
    <w:rsid w:val="0036260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362609"/>
    <w:rPr>
      <w:i/>
      <w:iCs/>
      <w:color w:val="2F5496" w:themeColor="accent1" w:themeShade="BF"/>
    </w:rPr>
  </w:style>
  <w:style w:type="character" w:styleId="IntenseReference">
    <w:name w:val="Intense Reference"/>
    <w:basedOn w:val="DefaultParagraphFont"/>
    <w:uiPriority w:val="32"/>
    <w:qFormat/>
    <w:rsid w:val="00362609"/>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Pages>
  <Words>83</Words>
  <Characters>475</Characters>
  <Application>Microsoft Office Word</Application>
  <DocSecurity>0</DocSecurity>
  <Lines>3</Lines>
  <Paragraphs>1</Paragraphs>
  <ScaleCrop>false</ScaleCrop>
  <Company/>
  <LinksUpToDate>false</LinksUpToDate>
  <CharactersWithSpaces>557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Subba Rao Motupalli</dc:creator>
  <cp:keywords/>
  <dc:description/>
  <cp:lastModifiedBy>Subba Rao Motupalli</cp:lastModifiedBy>
  <cp:revision>5</cp:revision>
  <dcterms:created xsi:type="dcterms:W3CDTF">2026-03-17T01:26:00Z</dcterms:created>
  <dcterms:modified xsi:type="dcterms:W3CDTF">2026-03-17T01:34:00Z</dcterms:modified>
</cp:coreProperties>
</file>